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1E4CA" w14:textId="77777777" w:rsidR="00C86295" w:rsidRPr="00EF1EC5" w:rsidRDefault="00C86295" w:rsidP="00C86295">
      <w:pPr>
        <w:spacing w:line="440" w:lineRule="exact"/>
        <w:ind w:left="723" w:hangingChars="200" w:hanging="723"/>
        <w:jc w:val="center"/>
        <w:rPr>
          <w:rFonts w:ascii="ＭＳ Ｐ明朝" w:eastAsia="ＭＳ Ｐ明朝" w:hAnsi="ＭＳ Ｐ明朝"/>
          <w:b/>
          <w:sz w:val="36"/>
          <w:szCs w:val="36"/>
        </w:rPr>
      </w:pPr>
      <w:r>
        <w:rPr>
          <w:rFonts w:ascii="ＭＳ Ｐ明朝" w:eastAsia="ＭＳ Ｐ明朝" w:hAnsi="ＭＳ Ｐ明朝" w:hint="eastAsia"/>
          <w:b/>
          <w:sz w:val="36"/>
          <w:szCs w:val="36"/>
        </w:rPr>
        <w:t>推薦書</w:t>
      </w:r>
    </w:p>
    <w:p w14:paraId="64D2DE51" w14:textId="77777777" w:rsidR="00C86295" w:rsidRPr="00E32EC3" w:rsidRDefault="00C86295" w:rsidP="00C86295">
      <w:pPr>
        <w:jc w:val="right"/>
        <w:rPr>
          <w:rFonts w:ascii="ＭＳ Ｐ明朝" w:eastAsia="ＭＳ Ｐ明朝" w:hAnsi="ＭＳ Ｐ明朝"/>
          <w:szCs w:val="21"/>
        </w:rPr>
      </w:pPr>
    </w:p>
    <w:p w14:paraId="08A7A777" w14:textId="77777777" w:rsidR="00C86295" w:rsidRPr="0079699F" w:rsidRDefault="00C86295" w:rsidP="00C86295">
      <w:pPr>
        <w:jc w:val="right"/>
        <w:rPr>
          <w:rFonts w:ascii="ＭＳ Ｐ明朝" w:eastAsia="ＭＳ Ｐ明朝" w:hAnsi="ＭＳ Ｐ明朝"/>
          <w:sz w:val="24"/>
          <w:szCs w:val="21"/>
        </w:rPr>
      </w:pPr>
      <w:r>
        <w:rPr>
          <w:rFonts w:ascii="ＭＳ Ｐ明朝" w:eastAsia="ＭＳ Ｐ明朝" w:hAnsi="ＭＳ Ｐ明朝" w:hint="eastAsia"/>
          <w:sz w:val="24"/>
          <w:szCs w:val="21"/>
        </w:rPr>
        <w:t>（西暦）</w:t>
      </w:r>
      <w:r w:rsidRPr="0080511E">
        <w:rPr>
          <w:rFonts w:ascii="ＭＳ Ｐ明朝" w:eastAsia="ＭＳ Ｐ明朝" w:hAnsi="ＭＳ Ｐ明朝" w:hint="eastAsia"/>
          <w:sz w:val="22"/>
          <w:szCs w:val="21"/>
        </w:rPr>
        <w:t xml:space="preserve">　　　　　　　</w:t>
      </w:r>
      <w:r w:rsidRPr="0079699F">
        <w:rPr>
          <w:rFonts w:ascii="ＭＳ Ｐ明朝" w:eastAsia="ＭＳ Ｐ明朝" w:hAnsi="ＭＳ Ｐ明朝" w:hint="eastAsia"/>
          <w:sz w:val="24"/>
          <w:szCs w:val="21"/>
        </w:rPr>
        <w:t>年</w:t>
      </w:r>
      <w:r w:rsidRPr="0080511E">
        <w:rPr>
          <w:rFonts w:ascii="ＭＳ Ｐ明朝" w:eastAsia="ＭＳ Ｐ明朝" w:hAnsi="ＭＳ Ｐ明朝" w:hint="eastAsia"/>
          <w:sz w:val="22"/>
          <w:szCs w:val="21"/>
        </w:rPr>
        <w:t xml:space="preserve">　　　　</w:t>
      </w:r>
      <w:r w:rsidRPr="0079699F">
        <w:rPr>
          <w:rFonts w:ascii="ＭＳ Ｐ明朝" w:eastAsia="ＭＳ Ｐ明朝" w:hAnsi="ＭＳ Ｐ明朝" w:hint="eastAsia"/>
          <w:sz w:val="24"/>
          <w:szCs w:val="21"/>
        </w:rPr>
        <w:t>月</w:t>
      </w:r>
      <w:r w:rsidRPr="0080511E">
        <w:rPr>
          <w:rFonts w:ascii="ＭＳ Ｐ明朝" w:eastAsia="ＭＳ Ｐ明朝" w:hAnsi="ＭＳ Ｐ明朝" w:hint="eastAsia"/>
          <w:sz w:val="22"/>
        </w:rPr>
        <w:t xml:space="preserve">　　　</w:t>
      </w:r>
      <w:r w:rsidRPr="0079699F">
        <w:rPr>
          <w:rFonts w:ascii="ＭＳ Ｐ明朝" w:eastAsia="ＭＳ Ｐ明朝" w:hAnsi="ＭＳ Ｐ明朝" w:hint="eastAsia"/>
          <w:sz w:val="24"/>
          <w:szCs w:val="21"/>
        </w:rPr>
        <w:t>日</w:t>
      </w:r>
    </w:p>
    <w:p w14:paraId="22D03223" w14:textId="77777777" w:rsidR="00C86295" w:rsidRPr="00E32EC3" w:rsidRDefault="00C86295" w:rsidP="00C86295">
      <w:pPr>
        <w:rPr>
          <w:rFonts w:ascii="ＭＳ Ｐ明朝" w:eastAsia="ＭＳ Ｐ明朝" w:hAnsi="ＭＳ Ｐ明朝"/>
          <w:sz w:val="28"/>
          <w:szCs w:val="21"/>
        </w:rPr>
      </w:pPr>
    </w:p>
    <w:p w14:paraId="28201B25" w14:textId="77777777" w:rsidR="00C86295" w:rsidRDefault="00C86295" w:rsidP="00C86295">
      <w:pPr>
        <w:rPr>
          <w:rFonts w:ascii="ＭＳ Ｐ明朝" w:eastAsia="ＭＳ Ｐ明朝" w:hAnsi="ＭＳ Ｐ明朝"/>
          <w:sz w:val="28"/>
          <w:szCs w:val="21"/>
        </w:rPr>
      </w:pPr>
    </w:p>
    <w:p w14:paraId="72BE1748" w14:textId="77777777" w:rsidR="00C86295" w:rsidRPr="00E32EC3" w:rsidRDefault="00C86295" w:rsidP="00C86295">
      <w:pPr>
        <w:rPr>
          <w:rFonts w:ascii="ＭＳ Ｐ明朝" w:eastAsia="ＭＳ Ｐ明朝" w:hAnsi="ＭＳ Ｐ明朝"/>
          <w:sz w:val="28"/>
          <w:szCs w:val="21"/>
        </w:rPr>
      </w:pPr>
      <w:r>
        <w:rPr>
          <w:rFonts w:ascii="ＭＳ Ｐ明朝" w:eastAsia="ＭＳ Ｐ明朝" w:hAnsi="ＭＳ Ｐ明朝" w:hint="eastAsia"/>
          <w:sz w:val="28"/>
          <w:szCs w:val="21"/>
        </w:rPr>
        <w:t>一宮市立市民病院</w:t>
      </w:r>
      <w:r w:rsidRPr="00E32EC3">
        <w:rPr>
          <w:rFonts w:ascii="ＭＳ Ｐ明朝" w:eastAsia="ＭＳ Ｐ明朝" w:hAnsi="ＭＳ Ｐ明朝" w:hint="eastAsia"/>
          <w:sz w:val="28"/>
          <w:szCs w:val="21"/>
        </w:rPr>
        <w:t>長　殿</w:t>
      </w:r>
    </w:p>
    <w:p w14:paraId="019011E2" w14:textId="77777777" w:rsidR="00C86295" w:rsidRPr="0079699F" w:rsidRDefault="00C86295" w:rsidP="00C86295">
      <w:pPr>
        <w:jc w:val="right"/>
        <w:rPr>
          <w:rFonts w:ascii="ＭＳ Ｐ明朝" w:eastAsia="ＭＳ Ｐ明朝" w:hAnsi="ＭＳ Ｐ明朝"/>
          <w:b/>
          <w:szCs w:val="21"/>
        </w:rPr>
      </w:pPr>
    </w:p>
    <w:p w14:paraId="0F0AADCC" w14:textId="77777777" w:rsidR="00C86295" w:rsidRPr="0079699F" w:rsidRDefault="00C86295" w:rsidP="00C86295">
      <w:pPr>
        <w:jc w:val="right"/>
        <w:rPr>
          <w:rFonts w:ascii="ＭＳ Ｐ明朝" w:eastAsia="ＭＳ Ｐ明朝" w:hAnsi="ＭＳ Ｐ明朝"/>
          <w:b/>
          <w:szCs w:val="21"/>
        </w:rPr>
      </w:pPr>
    </w:p>
    <w:tbl>
      <w:tblPr>
        <w:tblStyle w:val="a7"/>
        <w:tblW w:w="4957" w:type="dxa"/>
        <w:tblInd w:w="49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694"/>
      </w:tblGrid>
      <w:tr w:rsidR="00C86295" w14:paraId="2935A339" w14:textId="77777777" w:rsidTr="00134E56">
        <w:trPr>
          <w:trHeight w:val="412"/>
        </w:trPr>
        <w:tc>
          <w:tcPr>
            <w:tcW w:w="2263" w:type="dxa"/>
            <w:vAlign w:val="center"/>
          </w:tcPr>
          <w:p w14:paraId="27BA2269" w14:textId="77777777" w:rsidR="00C86295" w:rsidRDefault="00C86295" w:rsidP="00134E5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推薦者指名（自署）</w:t>
            </w:r>
          </w:p>
        </w:tc>
        <w:tc>
          <w:tcPr>
            <w:tcW w:w="2694" w:type="dxa"/>
            <w:vAlign w:val="center"/>
          </w:tcPr>
          <w:p w14:paraId="2AC6D712" w14:textId="77777777" w:rsidR="00C86295" w:rsidRPr="0080511E" w:rsidRDefault="00C86295" w:rsidP="00134E56">
            <w:pPr>
              <w:rPr>
                <w:rFonts w:ascii="ＭＳ Ｐ明朝" w:eastAsia="ＭＳ Ｐ明朝" w:hAnsi="ＭＳ Ｐ明朝"/>
                <w:szCs w:val="24"/>
              </w:rPr>
            </w:pPr>
          </w:p>
        </w:tc>
      </w:tr>
      <w:tr w:rsidR="00C86295" w14:paraId="18E4E53E" w14:textId="77777777" w:rsidTr="00134E56">
        <w:trPr>
          <w:trHeight w:val="433"/>
        </w:trPr>
        <w:tc>
          <w:tcPr>
            <w:tcW w:w="2263" w:type="dxa"/>
            <w:vAlign w:val="center"/>
          </w:tcPr>
          <w:p w14:paraId="09C37D17" w14:textId="77777777" w:rsidR="00C86295" w:rsidRDefault="00C86295" w:rsidP="00134E5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施設名</w:t>
            </w:r>
          </w:p>
        </w:tc>
        <w:tc>
          <w:tcPr>
            <w:tcW w:w="2694" w:type="dxa"/>
            <w:vAlign w:val="center"/>
          </w:tcPr>
          <w:p w14:paraId="2BA2A01B" w14:textId="77777777" w:rsidR="00C86295" w:rsidRPr="001D023C" w:rsidRDefault="00C86295" w:rsidP="00134E5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  <w:tr w:rsidR="00C86295" w14:paraId="5C748825" w14:textId="77777777" w:rsidTr="00134E56">
        <w:trPr>
          <w:trHeight w:val="412"/>
        </w:trPr>
        <w:tc>
          <w:tcPr>
            <w:tcW w:w="2263" w:type="dxa"/>
            <w:vAlign w:val="center"/>
          </w:tcPr>
          <w:p w14:paraId="203B4AEA" w14:textId="77777777" w:rsidR="00C86295" w:rsidRDefault="00C86295" w:rsidP="00134E5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役職</w:t>
            </w:r>
          </w:p>
        </w:tc>
        <w:tc>
          <w:tcPr>
            <w:tcW w:w="2694" w:type="dxa"/>
            <w:vAlign w:val="center"/>
          </w:tcPr>
          <w:p w14:paraId="1DB5A480" w14:textId="77777777" w:rsidR="00C86295" w:rsidRPr="001D023C" w:rsidRDefault="00C86295" w:rsidP="00134E56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</w:tbl>
    <w:p w14:paraId="10147BE2" w14:textId="77777777" w:rsidR="00C86295" w:rsidRDefault="00C86295" w:rsidP="006D0778">
      <w:pPr>
        <w:rPr>
          <w:rFonts w:ascii="ＭＳ Ｐ明朝" w:eastAsia="ＭＳ Ｐ明朝" w:hAnsi="ＭＳ Ｐ明朝"/>
          <w:sz w:val="28"/>
          <w:szCs w:val="21"/>
        </w:rPr>
      </w:pPr>
    </w:p>
    <w:p w14:paraId="69E16F24" w14:textId="77777777" w:rsidR="00C86295" w:rsidRDefault="00C86295" w:rsidP="006D0778">
      <w:pPr>
        <w:rPr>
          <w:rFonts w:ascii="ＭＳ Ｐ明朝" w:eastAsia="ＭＳ Ｐ明朝" w:hAnsi="ＭＳ Ｐ明朝"/>
          <w:sz w:val="28"/>
          <w:szCs w:val="21"/>
        </w:rPr>
      </w:pPr>
    </w:p>
    <w:p w14:paraId="1CB319B5" w14:textId="77777777" w:rsidR="006D0778" w:rsidRPr="00985AEE" w:rsidRDefault="006D0778" w:rsidP="006D0778">
      <w:pPr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一宮市立市民病院</w:t>
      </w:r>
      <w:r w:rsidRPr="00985AEE">
        <w:rPr>
          <w:rFonts w:ascii="ＭＳ Ｐ明朝" w:eastAsia="ＭＳ Ｐ明朝" w:hAnsi="ＭＳ Ｐ明朝" w:hint="eastAsia"/>
          <w:sz w:val="24"/>
          <w:szCs w:val="24"/>
        </w:rPr>
        <w:t>の看護師特定行為研修の受講者として、</w:t>
      </w:r>
    </w:p>
    <w:p w14:paraId="1DEE04B4" w14:textId="77777777" w:rsidR="006D0778" w:rsidRPr="00985AEE" w:rsidRDefault="006D0778" w:rsidP="006D0778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4F373FF6" w14:textId="2238C1CE" w:rsidR="006D0778" w:rsidRDefault="006D0778" w:rsidP="006D0778">
      <w:pPr>
        <w:ind w:firstLineChars="1400" w:firstLine="3360"/>
        <w:jc w:val="left"/>
        <w:rPr>
          <w:rFonts w:ascii="ＭＳ Ｐ明朝" w:eastAsia="ＭＳ Ｐ明朝" w:hAnsi="ＭＳ Ｐ明朝"/>
          <w:sz w:val="24"/>
          <w:szCs w:val="24"/>
        </w:rPr>
      </w:pPr>
      <w:r w:rsidRPr="00985AEE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氏名　</w:t>
      </w:r>
      <w:r w:rsidR="0080511E">
        <w:rPr>
          <w:rFonts w:ascii="ＭＳ Ｐ明朝" w:eastAsia="ＭＳ Ｐ明朝" w:hAnsi="ＭＳ Ｐ明朝" w:hint="eastAsia"/>
          <w:sz w:val="28"/>
          <w:szCs w:val="24"/>
          <w:u w:val="single"/>
        </w:rPr>
        <w:t xml:space="preserve">　　　　　　　　　　　　　　　　　</w:t>
      </w:r>
      <w:r w:rsidR="0080511E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>
        <w:rPr>
          <w:rFonts w:ascii="ＭＳ Ｐ明朝" w:eastAsia="ＭＳ Ｐ明朝" w:hAnsi="ＭＳ Ｐ明朝" w:hint="eastAsia"/>
          <w:sz w:val="24"/>
          <w:szCs w:val="24"/>
        </w:rPr>
        <w:t>を推薦いたします。</w:t>
      </w:r>
    </w:p>
    <w:p w14:paraId="159DA0A7" w14:textId="77777777" w:rsidR="006D0778" w:rsidRDefault="006D0778" w:rsidP="006D0778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4B9E5415" w14:textId="77777777" w:rsidR="006D0778" w:rsidRDefault="006D0778" w:rsidP="006D0778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140C9814" w14:textId="77777777" w:rsidR="006D0778" w:rsidRDefault="006D0778" w:rsidP="006D0778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4232E0B3" w14:textId="75E918B9" w:rsidR="006D0778" w:rsidRDefault="006D0778" w:rsidP="006D0778">
      <w:pPr>
        <w:jc w:val="center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※推薦の理由や、研修修了後に期待される役割等について記入してください。</w:t>
      </w:r>
    </w:p>
    <w:p w14:paraId="0A665D08" w14:textId="77777777" w:rsidR="004F13CB" w:rsidRPr="001054D1" w:rsidRDefault="004F13CB" w:rsidP="006D0778">
      <w:pPr>
        <w:jc w:val="center"/>
        <w:rPr>
          <w:rFonts w:ascii="ＭＳ Ｐ明朝" w:eastAsia="ＭＳ Ｐ明朝" w:hAnsi="ＭＳ Ｐ明朝" w:hint="eastAsia"/>
          <w:bCs/>
          <w:color w:val="000000" w:themeColor="text1"/>
          <w:sz w:val="24"/>
          <w:szCs w:val="28"/>
        </w:rPr>
      </w:pPr>
    </w:p>
    <w:tbl>
      <w:tblPr>
        <w:tblStyle w:val="a7"/>
        <w:tblW w:w="991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6D0778" w:rsidRPr="000C7F56" w14:paraId="11384625" w14:textId="77777777" w:rsidTr="004F13CB">
        <w:trPr>
          <w:trHeight w:val="7177"/>
        </w:trPr>
        <w:tc>
          <w:tcPr>
            <w:tcW w:w="9918" w:type="dxa"/>
            <w:shd w:val="clear" w:color="auto" w:fill="auto"/>
          </w:tcPr>
          <w:p w14:paraId="0803B4B5" w14:textId="4E23E20D" w:rsidR="006D0778" w:rsidRPr="001D023C" w:rsidRDefault="006D0778" w:rsidP="0098406B">
            <w:pPr>
              <w:rPr>
                <w:rFonts w:ascii="ＭＳ Ｐ明朝" w:eastAsia="ＭＳ Ｐ明朝" w:hAnsi="ＭＳ Ｐ明朝"/>
                <w:sz w:val="22"/>
                <w:szCs w:val="24"/>
              </w:rPr>
            </w:pPr>
            <w:bookmarkStart w:id="0" w:name="_GoBack"/>
            <w:bookmarkEnd w:id="0"/>
          </w:p>
        </w:tc>
      </w:tr>
    </w:tbl>
    <w:p w14:paraId="062666C9" w14:textId="77777777" w:rsidR="006D0778" w:rsidRPr="0079699F" w:rsidRDefault="006D0778" w:rsidP="006D0778">
      <w:pPr>
        <w:jc w:val="right"/>
        <w:rPr>
          <w:rFonts w:ascii="ＭＳ Ｐ明朝" w:eastAsia="ＭＳ Ｐ明朝" w:hAnsi="ＭＳ Ｐ明朝"/>
          <w:b/>
          <w:szCs w:val="21"/>
        </w:rPr>
      </w:pPr>
    </w:p>
    <w:sectPr w:rsidR="006D0778" w:rsidRPr="0079699F" w:rsidSect="004F13CB">
      <w:pgSz w:w="11906" w:h="16838" w:code="9"/>
      <w:pgMar w:top="1134" w:right="849" w:bottom="851" w:left="1134" w:header="851" w:footer="992" w:gutter="0"/>
      <w:cols w:space="425"/>
      <w:docGrid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7B910" w14:textId="77777777" w:rsidR="001D34AE" w:rsidRDefault="001D34AE" w:rsidP="00FE39B7">
      <w:r>
        <w:separator/>
      </w:r>
    </w:p>
  </w:endnote>
  <w:endnote w:type="continuationSeparator" w:id="0">
    <w:p w14:paraId="795563F8" w14:textId="77777777" w:rsidR="001D34AE" w:rsidRDefault="001D34AE" w:rsidP="00FE3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D3EB6F" w14:textId="77777777" w:rsidR="001D34AE" w:rsidRDefault="001D34AE" w:rsidP="00FE39B7">
      <w:r>
        <w:separator/>
      </w:r>
    </w:p>
  </w:footnote>
  <w:footnote w:type="continuationSeparator" w:id="0">
    <w:p w14:paraId="73473E17" w14:textId="77777777" w:rsidR="001D34AE" w:rsidRDefault="001D34AE" w:rsidP="00FE3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07DA"/>
    <w:multiLevelType w:val="hybridMultilevel"/>
    <w:tmpl w:val="17AEF714"/>
    <w:lvl w:ilvl="0" w:tplc="70422B4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DF273C"/>
    <w:multiLevelType w:val="hybridMultilevel"/>
    <w:tmpl w:val="8AF2C7E0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17345900"/>
    <w:multiLevelType w:val="hybridMultilevel"/>
    <w:tmpl w:val="357C54F2"/>
    <w:lvl w:ilvl="0" w:tplc="70F278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6DB2B65"/>
    <w:multiLevelType w:val="hybridMultilevel"/>
    <w:tmpl w:val="91BC52FE"/>
    <w:lvl w:ilvl="0" w:tplc="2EB2DEE2">
      <w:start w:val="2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9FB0EE1"/>
    <w:multiLevelType w:val="hybridMultilevel"/>
    <w:tmpl w:val="9E468D34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95443CE"/>
    <w:multiLevelType w:val="hybridMultilevel"/>
    <w:tmpl w:val="D59EA5C4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5217432"/>
    <w:multiLevelType w:val="hybridMultilevel"/>
    <w:tmpl w:val="8B56D42A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7" w15:restartNumberingAfterBreak="0">
    <w:nsid w:val="7B6F3108"/>
    <w:multiLevelType w:val="hybridMultilevel"/>
    <w:tmpl w:val="342CEFDC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9B7"/>
    <w:rsid w:val="00032D03"/>
    <w:rsid w:val="00033C67"/>
    <w:rsid w:val="000760CD"/>
    <w:rsid w:val="0009651D"/>
    <w:rsid w:val="000A04FA"/>
    <w:rsid w:val="000B2B64"/>
    <w:rsid w:val="000B305A"/>
    <w:rsid w:val="000C708F"/>
    <w:rsid w:val="000C7CF1"/>
    <w:rsid w:val="000D2E4D"/>
    <w:rsid w:val="00102442"/>
    <w:rsid w:val="001035E8"/>
    <w:rsid w:val="00116B16"/>
    <w:rsid w:val="00121F85"/>
    <w:rsid w:val="00135764"/>
    <w:rsid w:val="001358D4"/>
    <w:rsid w:val="001375C6"/>
    <w:rsid w:val="00144A89"/>
    <w:rsid w:val="0016240B"/>
    <w:rsid w:val="001665F4"/>
    <w:rsid w:val="0017556F"/>
    <w:rsid w:val="001A515F"/>
    <w:rsid w:val="001B0859"/>
    <w:rsid w:val="001C3544"/>
    <w:rsid w:val="001C3D13"/>
    <w:rsid w:val="001C6BBB"/>
    <w:rsid w:val="001D023C"/>
    <w:rsid w:val="001D34AE"/>
    <w:rsid w:val="0020546A"/>
    <w:rsid w:val="0022427C"/>
    <w:rsid w:val="0023343A"/>
    <w:rsid w:val="00233B02"/>
    <w:rsid w:val="00236AB4"/>
    <w:rsid w:val="0024293E"/>
    <w:rsid w:val="002452D8"/>
    <w:rsid w:val="0025145C"/>
    <w:rsid w:val="00254BB4"/>
    <w:rsid w:val="00281538"/>
    <w:rsid w:val="00282058"/>
    <w:rsid w:val="002838EC"/>
    <w:rsid w:val="00290AD7"/>
    <w:rsid w:val="002A6D4C"/>
    <w:rsid w:val="002E5801"/>
    <w:rsid w:val="00303C70"/>
    <w:rsid w:val="00323368"/>
    <w:rsid w:val="003478DB"/>
    <w:rsid w:val="00354824"/>
    <w:rsid w:val="003630BA"/>
    <w:rsid w:val="0037462E"/>
    <w:rsid w:val="003944F6"/>
    <w:rsid w:val="003A0CFB"/>
    <w:rsid w:val="003D15DA"/>
    <w:rsid w:val="00400170"/>
    <w:rsid w:val="00400A8B"/>
    <w:rsid w:val="00400F44"/>
    <w:rsid w:val="004165AC"/>
    <w:rsid w:val="00434A7C"/>
    <w:rsid w:val="004400CB"/>
    <w:rsid w:val="004416AA"/>
    <w:rsid w:val="004A4279"/>
    <w:rsid w:val="004A4290"/>
    <w:rsid w:val="004C07F7"/>
    <w:rsid w:val="004C4265"/>
    <w:rsid w:val="004C520E"/>
    <w:rsid w:val="004C5EA7"/>
    <w:rsid w:val="004D5575"/>
    <w:rsid w:val="004D7293"/>
    <w:rsid w:val="004F13CB"/>
    <w:rsid w:val="00501473"/>
    <w:rsid w:val="00545340"/>
    <w:rsid w:val="00550288"/>
    <w:rsid w:val="00582A66"/>
    <w:rsid w:val="0059032C"/>
    <w:rsid w:val="005B2264"/>
    <w:rsid w:val="005B634E"/>
    <w:rsid w:val="0063094F"/>
    <w:rsid w:val="006638FF"/>
    <w:rsid w:val="00680DA5"/>
    <w:rsid w:val="006A6178"/>
    <w:rsid w:val="006A7D2D"/>
    <w:rsid w:val="006B6DCF"/>
    <w:rsid w:val="006D0778"/>
    <w:rsid w:val="006E2FF3"/>
    <w:rsid w:val="006E3F1C"/>
    <w:rsid w:val="006F3DF1"/>
    <w:rsid w:val="0071709E"/>
    <w:rsid w:val="00730E4D"/>
    <w:rsid w:val="007616FB"/>
    <w:rsid w:val="00794A43"/>
    <w:rsid w:val="0079699F"/>
    <w:rsid w:val="007A3D49"/>
    <w:rsid w:val="007C555A"/>
    <w:rsid w:val="007E09B2"/>
    <w:rsid w:val="007E69D3"/>
    <w:rsid w:val="0080511E"/>
    <w:rsid w:val="008365A1"/>
    <w:rsid w:val="008375A2"/>
    <w:rsid w:val="00884B2A"/>
    <w:rsid w:val="0089439C"/>
    <w:rsid w:val="008B46D9"/>
    <w:rsid w:val="008F0019"/>
    <w:rsid w:val="008F41A0"/>
    <w:rsid w:val="00906BB9"/>
    <w:rsid w:val="00940873"/>
    <w:rsid w:val="0095111F"/>
    <w:rsid w:val="00963B79"/>
    <w:rsid w:val="00975778"/>
    <w:rsid w:val="0098563B"/>
    <w:rsid w:val="00985AA6"/>
    <w:rsid w:val="00985C6E"/>
    <w:rsid w:val="009867F0"/>
    <w:rsid w:val="009875C1"/>
    <w:rsid w:val="009A22CA"/>
    <w:rsid w:val="009B4E8F"/>
    <w:rsid w:val="009B6A1F"/>
    <w:rsid w:val="009C2B66"/>
    <w:rsid w:val="009D3DA7"/>
    <w:rsid w:val="00A00B99"/>
    <w:rsid w:val="00A060EF"/>
    <w:rsid w:val="00A112C4"/>
    <w:rsid w:val="00A22DF0"/>
    <w:rsid w:val="00A32787"/>
    <w:rsid w:val="00A35916"/>
    <w:rsid w:val="00A907CA"/>
    <w:rsid w:val="00AA6137"/>
    <w:rsid w:val="00AB6835"/>
    <w:rsid w:val="00AD02C6"/>
    <w:rsid w:val="00AD5DC6"/>
    <w:rsid w:val="00AE3AF8"/>
    <w:rsid w:val="00AE6E83"/>
    <w:rsid w:val="00AF599B"/>
    <w:rsid w:val="00B0668B"/>
    <w:rsid w:val="00B14BEC"/>
    <w:rsid w:val="00B460FD"/>
    <w:rsid w:val="00B50470"/>
    <w:rsid w:val="00B666B6"/>
    <w:rsid w:val="00B941F6"/>
    <w:rsid w:val="00BD43D8"/>
    <w:rsid w:val="00BF6FEF"/>
    <w:rsid w:val="00BF73DE"/>
    <w:rsid w:val="00C04239"/>
    <w:rsid w:val="00C04EC9"/>
    <w:rsid w:val="00C362B4"/>
    <w:rsid w:val="00C6718F"/>
    <w:rsid w:val="00C83D62"/>
    <w:rsid w:val="00C86295"/>
    <w:rsid w:val="00C95CD9"/>
    <w:rsid w:val="00CC0A8A"/>
    <w:rsid w:val="00CC2BDD"/>
    <w:rsid w:val="00CC319A"/>
    <w:rsid w:val="00CD1FD7"/>
    <w:rsid w:val="00CE3981"/>
    <w:rsid w:val="00D04AD2"/>
    <w:rsid w:val="00D077CB"/>
    <w:rsid w:val="00D275F3"/>
    <w:rsid w:val="00D27C68"/>
    <w:rsid w:val="00D45393"/>
    <w:rsid w:val="00D50789"/>
    <w:rsid w:val="00D54D78"/>
    <w:rsid w:val="00D70DF7"/>
    <w:rsid w:val="00D74973"/>
    <w:rsid w:val="00DB0825"/>
    <w:rsid w:val="00DB4050"/>
    <w:rsid w:val="00DB5700"/>
    <w:rsid w:val="00DC7E56"/>
    <w:rsid w:val="00DF5691"/>
    <w:rsid w:val="00DF5A60"/>
    <w:rsid w:val="00DF7A0F"/>
    <w:rsid w:val="00E06E62"/>
    <w:rsid w:val="00E07662"/>
    <w:rsid w:val="00E21E2E"/>
    <w:rsid w:val="00E42EF5"/>
    <w:rsid w:val="00E555EE"/>
    <w:rsid w:val="00EC1B60"/>
    <w:rsid w:val="00EC39AB"/>
    <w:rsid w:val="00ED7C34"/>
    <w:rsid w:val="00EE1045"/>
    <w:rsid w:val="00EF1EC5"/>
    <w:rsid w:val="00EF41A0"/>
    <w:rsid w:val="00F211D9"/>
    <w:rsid w:val="00F27173"/>
    <w:rsid w:val="00F57B7C"/>
    <w:rsid w:val="00F62F22"/>
    <w:rsid w:val="00F633EB"/>
    <w:rsid w:val="00F673FD"/>
    <w:rsid w:val="00F71855"/>
    <w:rsid w:val="00F939B7"/>
    <w:rsid w:val="00FC6FCF"/>
    <w:rsid w:val="00FD2F98"/>
    <w:rsid w:val="00FD7C95"/>
    <w:rsid w:val="00FE0C18"/>
    <w:rsid w:val="00FE39B7"/>
    <w:rsid w:val="00FF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D18246"/>
  <w15:chartTrackingRefBased/>
  <w15:docId w15:val="{651C104C-6A00-4883-9E4C-70205CD05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C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E39B7"/>
    <w:pPr>
      <w:jc w:val="center"/>
    </w:pPr>
    <w:rPr>
      <w:rFonts w:ascii="ＭＳ ゴシック" w:eastAsia="ＭＳ ゴシック" w:hAnsi="ＭＳ ゴシック"/>
      <w:b/>
      <w:sz w:val="28"/>
      <w:szCs w:val="28"/>
    </w:rPr>
  </w:style>
  <w:style w:type="character" w:customStyle="1" w:styleId="a4">
    <w:name w:val="記 (文字)"/>
    <w:basedOn w:val="a0"/>
    <w:link w:val="a3"/>
    <w:uiPriority w:val="99"/>
    <w:rsid w:val="00FE39B7"/>
    <w:rPr>
      <w:rFonts w:ascii="ＭＳ ゴシック" w:eastAsia="ＭＳ ゴシック" w:hAnsi="ＭＳ ゴシック"/>
      <w:b/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FE39B7"/>
    <w:pPr>
      <w:jc w:val="right"/>
    </w:pPr>
    <w:rPr>
      <w:rFonts w:ascii="ＭＳ ゴシック" w:eastAsia="ＭＳ ゴシック" w:hAnsi="ＭＳ ゴシック"/>
      <w:b/>
      <w:sz w:val="28"/>
      <w:szCs w:val="28"/>
    </w:rPr>
  </w:style>
  <w:style w:type="character" w:customStyle="1" w:styleId="a6">
    <w:name w:val="結語 (文字)"/>
    <w:basedOn w:val="a0"/>
    <w:link w:val="a5"/>
    <w:uiPriority w:val="99"/>
    <w:rsid w:val="00FE39B7"/>
    <w:rPr>
      <w:rFonts w:ascii="ＭＳ ゴシック" w:eastAsia="ＭＳ ゴシック" w:hAnsi="ＭＳ ゴシック"/>
      <w:b/>
      <w:sz w:val="28"/>
      <w:szCs w:val="28"/>
    </w:rPr>
  </w:style>
  <w:style w:type="table" w:styleId="a7">
    <w:name w:val="Table Grid"/>
    <w:basedOn w:val="a1"/>
    <w:uiPriority w:val="39"/>
    <w:rsid w:val="00FE3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E39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E39B7"/>
  </w:style>
  <w:style w:type="paragraph" w:styleId="aa">
    <w:name w:val="footer"/>
    <w:basedOn w:val="a"/>
    <w:link w:val="ab"/>
    <w:uiPriority w:val="99"/>
    <w:unhideWhenUsed/>
    <w:rsid w:val="00FE39B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E39B7"/>
  </w:style>
  <w:style w:type="paragraph" w:styleId="ac">
    <w:name w:val="Balloon Text"/>
    <w:basedOn w:val="a"/>
    <w:link w:val="ad"/>
    <w:uiPriority w:val="99"/>
    <w:semiHidden/>
    <w:unhideWhenUsed/>
    <w:rsid w:val="00033C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33C67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3094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A1DB9-E357-4205-9F2F-13F6937C1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8Fkango-5</dc:creator>
  <cp:keywords/>
  <dc:description/>
  <cp:lastModifiedBy>kangokyoku</cp:lastModifiedBy>
  <cp:revision>15</cp:revision>
  <cp:lastPrinted>2024-12-08T23:40:00Z</cp:lastPrinted>
  <dcterms:created xsi:type="dcterms:W3CDTF">2024-10-22T06:36:00Z</dcterms:created>
  <dcterms:modified xsi:type="dcterms:W3CDTF">2024-12-24T00:02:00Z</dcterms:modified>
</cp:coreProperties>
</file>