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AD2" w:rsidRPr="003C1122" w:rsidRDefault="00E02CB3" w:rsidP="00844AD2">
      <w:pPr>
        <w:pStyle w:val="Defaul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一宮市立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市民病院</w:t>
      </w:r>
      <w:r w:rsidR="00EE0893">
        <w:rPr>
          <w:rFonts w:asciiTheme="minorEastAsia" w:eastAsiaTheme="minorEastAsia" w:hAnsiTheme="minorEastAsia" w:hint="eastAsia"/>
          <w:sz w:val="22"/>
          <w:szCs w:val="22"/>
        </w:rPr>
        <w:t>地域医療連携室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業務委託企画提案書</w:t>
      </w:r>
    </w:p>
    <w:p w:rsidR="00844AD2" w:rsidRPr="003C1122" w:rsidRDefault="00844AD2" w:rsidP="00844AD2">
      <w:pPr>
        <w:pStyle w:val="Default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F03812" w:rsidP="00844AD2">
      <w:pPr>
        <w:pStyle w:val="Default"/>
        <w:jc w:val="right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D637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0C375E">
        <w:rPr>
          <w:rFonts w:asciiTheme="minorEastAsia" w:eastAsiaTheme="minorEastAsia" w:hAnsiTheme="minorEastAsia" w:hint="eastAsia"/>
          <w:sz w:val="22"/>
          <w:szCs w:val="22"/>
        </w:rPr>
        <w:t>2025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D637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 xml:space="preserve">月　</w:t>
      </w:r>
      <w:r w:rsidR="005D637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日</w:t>
      </w: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87052" w:rsidP="00844AD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>
        <w:rPr>
          <w:rFonts w:asciiTheme="minorEastAsia" w:hAnsiTheme="minorEastAsia"/>
          <w:sz w:val="22"/>
        </w:rPr>
        <w:t>あて先）</w:t>
      </w:r>
      <w:r w:rsidR="00844AD2" w:rsidRPr="003C1122">
        <w:rPr>
          <w:rFonts w:asciiTheme="minorEastAsia" w:hAnsiTheme="minorEastAsia" w:hint="eastAsia"/>
          <w:sz w:val="22"/>
        </w:rPr>
        <w:t>一宮市</w:t>
      </w:r>
      <w:r w:rsidR="00844AD2" w:rsidRPr="003C1122">
        <w:rPr>
          <w:rFonts w:asciiTheme="minorEastAsia" w:hAnsiTheme="minorEastAsia"/>
          <w:sz w:val="22"/>
        </w:rPr>
        <w:t>病院事業管理者</w:t>
      </w:r>
    </w:p>
    <w:p w:rsidR="00844AD2" w:rsidRPr="003C1122" w:rsidRDefault="00844AD2" w:rsidP="00844AD2">
      <w:pPr>
        <w:rPr>
          <w:rFonts w:asciiTheme="minorEastAsia" w:hAnsiTheme="minorEastAsia"/>
          <w:sz w:val="22"/>
        </w:rPr>
      </w:pP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 w:hint="eastAsia"/>
          <w:sz w:val="22"/>
        </w:rPr>
        <w:t>所　 在 　地</w:t>
      </w:r>
      <w:r w:rsidRPr="003C1122">
        <w:rPr>
          <w:rFonts w:asciiTheme="minorEastAsia" w:hAnsiTheme="minorEastAsia"/>
          <w:sz w:val="22"/>
        </w:rPr>
        <w:t xml:space="preserve">　　　</w:t>
      </w:r>
      <w:r w:rsidRPr="003C1122">
        <w:rPr>
          <w:rFonts w:asciiTheme="minorEastAsia" w:hAnsiTheme="minorEastAsia" w:hint="eastAsia"/>
          <w:sz w:val="22"/>
        </w:rPr>
        <w:t xml:space="preserve">　</w:t>
      </w:r>
      <w:r w:rsidRPr="003C1122">
        <w:rPr>
          <w:rFonts w:asciiTheme="minorEastAsia" w:hAnsiTheme="minorEastAsia"/>
          <w:sz w:val="22"/>
        </w:rPr>
        <w:t xml:space="preserve">　　　　　　　　　　</w:t>
      </w: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 w:hint="eastAsia"/>
          <w:sz w:val="22"/>
        </w:rPr>
        <w:t>商号</w:t>
      </w:r>
      <w:r w:rsidRPr="003C1122">
        <w:rPr>
          <w:rFonts w:asciiTheme="minorEastAsia" w:hAnsiTheme="minorEastAsia"/>
          <w:sz w:val="22"/>
        </w:rPr>
        <w:t>又は名称</w:t>
      </w:r>
      <w:r w:rsidRPr="003C1122">
        <w:rPr>
          <w:rFonts w:asciiTheme="minorEastAsia" w:hAnsiTheme="minorEastAsia" w:hint="eastAsia"/>
          <w:sz w:val="22"/>
        </w:rPr>
        <w:t xml:space="preserve">　</w:t>
      </w:r>
      <w:r w:rsidRPr="003C1122">
        <w:rPr>
          <w:rFonts w:asciiTheme="minorEastAsia" w:hAnsiTheme="minorEastAsia"/>
          <w:sz w:val="22"/>
        </w:rPr>
        <w:t xml:space="preserve">　　　　　　　　　　　　　</w:t>
      </w: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 w:hint="eastAsia"/>
          <w:sz w:val="22"/>
        </w:rPr>
        <w:t xml:space="preserve">代 表 者 名 </w:t>
      </w:r>
      <w:r w:rsidRPr="003C1122">
        <w:rPr>
          <w:rFonts w:asciiTheme="minorEastAsia" w:hAnsiTheme="minorEastAsia"/>
          <w:sz w:val="22"/>
        </w:rPr>
        <w:t xml:space="preserve">　　　　　　　　　　　　　</w:t>
      </w:r>
      <w:r w:rsidRPr="003C1122">
        <w:rPr>
          <w:rFonts w:asciiTheme="minorEastAsia" w:hAnsiTheme="minorEastAsia" w:hint="eastAsia"/>
          <w:sz w:val="22"/>
        </w:rPr>
        <w:t>印</w:t>
      </w: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</w:p>
    <w:p w:rsidR="00E02CB3" w:rsidRPr="003C1122" w:rsidRDefault="00E02CB3" w:rsidP="00844AD2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一宮市立市民病院</w:t>
      </w:r>
      <w:r w:rsidR="00EE0893">
        <w:rPr>
          <w:rFonts w:asciiTheme="minorEastAsia" w:eastAsiaTheme="minorEastAsia" w:hAnsiTheme="minorEastAsia" w:hint="eastAsia"/>
          <w:sz w:val="22"/>
          <w:szCs w:val="22"/>
        </w:rPr>
        <w:t>地域医療連携室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業務委託に係る公募型プロポーザル方式による募集について、公募型プロポーザル実施要領に基づき企画提案書を提出します。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844AD2" w:rsidRPr="003C1122" w:rsidRDefault="00844AD2" w:rsidP="0006017E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なお、本書及び添付書類の記載事項は事実と相違ないことを誓約します。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5C1958" w:rsidRPr="003C1122" w:rsidRDefault="005C1958" w:rsidP="00844AD2">
      <w:pPr>
        <w:pStyle w:val="Default"/>
        <w:rPr>
          <w:rFonts w:asciiTheme="minorEastAsia" w:eastAsiaTheme="minorEastAsia" w:hAnsiTheme="minorEastAsia" w:hint="eastAsia"/>
          <w:sz w:val="22"/>
          <w:szCs w:val="22"/>
        </w:rPr>
      </w:pPr>
      <w:bookmarkStart w:id="0" w:name="_GoBack"/>
      <w:bookmarkEnd w:id="0"/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（担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当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部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署）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担当部署名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所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在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地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担当者氏名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電話</w:t>
      </w:r>
    </w:p>
    <w:p w:rsidR="00F0155A" w:rsidRPr="003C1122" w:rsidRDefault="00844AD2" w:rsidP="00844AD2">
      <w:pPr>
        <w:ind w:leftChars="2160" w:left="4536"/>
        <w:jc w:val="lef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/>
          <w:sz w:val="22"/>
        </w:rPr>
        <w:t>E-mail</w:t>
      </w:r>
    </w:p>
    <w:sectPr w:rsidR="00F0155A" w:rsidRPr="003C1122" w:rsidSect="00844AD2">
      <w:headerReference w:type="default" r:id="rId6"/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91C" w:rsidRDefault="0001491C" w:rsidP="00D9571F">
      <w:r>
        <w:separator/>
      </w:r>
    </w:p>
  </w:endnote>
  <w:endnote w:type="continuationSeparator" w:id="0">
    <w:p w:rsidR="0001491C" w:rsidRDefault="0001491C" w:rsidP="00D9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91C" w:rsidRDefault="0001491C" w:rsidP="00D9571F">
      <w:r>
        <w:separator/>
      </w:r>
    </w:p>
  </w:footnote>
  <w:footnote w:type="continuationSeparator" w:id="0">
    <w:p w:rsidR="0001491C" w:rsidRDefault="0001491C" w:rsidP="00D95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435" w:rsidRDefault="00D9571F">
    <w:pPr>
      <w:pStyle w:val="a5"/>
    </w:pPr>
    <w:r>
      <w:rPr>
        <w:rFonts w:hint="eastAsia"/>
      </w:rPr>
      <w:t>様式</w:t>
    </w:r>
    <w:r w:rsidR="00262629">
      <w:rPr>
        <w:rFonts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AD2"/>
    <w:rsid w:val="0001491C"/>
    <w:rsid w:val="0006017E"/>
    <w:rsid w:val="00063FD7"/>
    <w:rsid w:val="000C375E"/>
    <w:rsid w:val="00173435"/>
    <w:rsid w:val="00262629"/>
    <w:rsid w:val="003C1122"/>
    <w:rsid w:val="005C1958"/>
    <w:rsid w:val="005D6378"/>
    <w:rsid w:val="00654A6C"/>
    <w:rsid w:val="006C09E6"/>
    <w:rsid w:val="00844AD2"/>
    <w:rsid w:val="00887052"/>
    <w:rsid w:val="00D9571F"/>
    <w:rsid w:val="00E026BC"/>
    <w:rsid w:val="00E02CB3"/>
    <w:rsid w:val="00EE0893"/>
    <w:rsid w:val="00F0155A"/>
    <w:rsid w:val="00F0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D9CA23"/>
  <w15:chartTrackingRefBased/>
  <w15:docId w15:val="{D70FBE69-2E47-4A58-AB8D-942DACC6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4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AD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95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9571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57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571F"/>
  </w:style>
  <w:style w:type="paragraph" w:styleId="a7">
    <w:name w:val="footer"/>
    <w:basedOn w:val="a"/>
    <w:link w:val="a8"/>
    <w:uiPriority w:val="99"/>
    <w:unhideWhenUsed/>
    <w:rsid w:val="00D957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5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17</cp:revision>
  <cp:lastPrinted>2025-07-25T02:21:00Z</cp:lastPrinted>
  <dcterms:created xsi:type="dcterms:W3CDTF">2017-10-04T05:24:00Z</dcterms:created>
  <dcterms:modified xsi:type="dcterms:W3CDTF">2025-07-25T02:21:00Z</dcterms:modified>
</cp:coreProperties>
</file>