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37" w:rsidRPr="0049127A" w:rsidRDefault="00392537" w:rsidP="00392537">
      <w:r w:rsidRPr="003148A0">
        <w:rPr>
          <w:rFonts w:hint="eastAsia"/>
        </w:rPr>
        <w:t>（様式</w:t>
      </w:r>
      <w:r>
        <w:rPr>
          <w:rFonts w:hint="eastAsia"/>
        </w:rPr>
        <w:t>2</w:t>
      </w:r>
      <w:r w:rsidRPr="003148A0">
        <w:rPr>
          <w:rFonts w:hint="eastAsia"/>
        </w:rPr>
        <w:t>）</w:t>
      </w:r>
    </w:p>
    <w:p w:rsidR="00392537" w:rsidRPr="003148A0" w:rsidRDefault="00392537" w:rsidP="00392537">
      <w:pPr>
        <w:rPr>
          <w:sz w:val="28"/>
          <w:szCs w:val="28"/>
        </w:rPr>
      </w:pPr>
    </w:p>
    <w:p w:rsidR="00392537" w:rsidRPr="004A70A3" w:rsidRDefault="00392537" w:rsidP="00392537">
      <w:pPr>
        <w:spacing w:line="720" w:lineRule="auto"/>
        <w:rPr>
          <w:b/>
          <w:sz w:val="28"/>
        </w:rPr>
      </w:pPr>
      <w:bookmarkStart w:id="0" w:name="_Hlk166057683"/>
      <w:r w:rsidRPr="004A70A3">
        <w:rPr>
          <w:rFonts w:hint="eastAsia"/>
          <w:b/>
          <w:sz w:val="28"/>
        </w:rPr>
        <w:t>企画提案書提出者連絡先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12"/>
      </w:tblGrid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bookmarkEnd w:id="0"/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CC38F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174" w:type="dxa"/>
          </w:tcPr>
          <w:p w:rsidR="00392537" w:rsidRPr="003148A0" w:rsidRDefault="00392537" w:rsidP="00F17C9F">
            <w:r w:rsidRPr="003148A0">
              <w:rPr>
                <w:rFonts w:hint="eastAsia"/>
              </w:rPr>
              <w:t>〒</w:t>
            </w:r>
          </w:p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CC38FB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CC38FB"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CC38F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CC38F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  <w:tr w:rsidR="00392537" w:rsidRPr="003148A0" w:rsidTr="00F17C9F">
        <w:trPr>
          <w:trHeight w:val="1134"/>
        </w:trPr>
        <w:tc>
          <w:tcPr>
            <w:tcW w:w="2310" w:type="dxa"/>
            <w:vAlign w:val="center"/>
          </w:tcPr>
          <w:p w:rsidR="00392537" w:rsidRPr="00CC38FB" w:rsidRDefault="00392537" w:rsidP="00F17C9F">
            <w:pPr>
              <w:rPr>
                <w:sz w:val="24"/>
                <w:szCs w:val="24"/>
              </w:rPr>
            </w:pPr>
            <w:r w:rsidRPr="004A70A3">
              <w:rPr>
                <w:rFonts w:hint="eastAsia"/>
                <w:sz w:val="22"/>
                <w:szCs w:val="24"/>
              </w:rPr>
              <w:t>電子メールアドレス</w:t>
            </w:r>
          </w:p>
        </w:tc>
        <w:tc>
          <w:tcPr>
            <w:tcW w:w="6174" w:type="dxa"/>
          </w:tcPr>
          <w:p w:rsidR="00392537" w:rsidRPr="003148A0" w:rsidRDefault="00392537" w:rsidP="00F17C9F"/>
        </w:tc>
      </w:tr>
    </w:tbl>
    <w:p w:rsidR="00392537" w:rsidRPr="003148A0" w:rsidRDefault="00392537" w:rsidP="00392537"/>
    <w:p w:rsidR="00277B8A" w:rsidRDefault="00277B8A" w:rsidP="00392537">
      <w:pPr>
        <w:widowControl/>
        <w:jc w:val="left"/>
        <w:rPr>
          <w:rFonts w:hint="eastAsia"/>
        </w:rPr>
      </w:pPr>
      <w:bookmarkStart w:id="1" w:name="_GoBack"/>
      <w:bookmarkEnd w:id="1"/>
    </w:p>
    <w:sectPr w:rsidR="00277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37"/>
    <w:rsid w:val="00277B8A"/>
    <w:rsid w:val="003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41A84"/>
  <w15:chartTrackingRefBased/>
  <w15:docId w15:val="{6ED6D9CE-08A1-4F4F-B610-770485C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53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利生 8823</dc:creator>
  <cp:keywords/>
  <dc:description/>
  <cp:lastModifiedBy>服部 利生 8823</cp:lastModifiedBy>
  <cp:revision>1</cp:revision>
  <dcterms:created xsi:type="dcterms:W3CDTF">2024-05-08T23:47:00Z</dcterms:created>
  <dcterms:modified xsi:type="dcterms:W3CDTF">2024-05-08T23:48:00Z</dcterms:modified>
</cp:coreProperties>
</file>